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C10AC" w14:textId="1B3CD9FA" w:rsidR="005A08E3" w:rsidRDefault="009B1BF7">
      <w:r>
        <w:rPr>
          <w:noProof/>
        </w:rPr>
        <w:drawing>
          <wp:inline distT="0" distB="0" distL="0" distR="0" wp14:anchorId="088303F2" wp14:editId="24890232">
            <wp:extent cx="6785638" cy="77057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0833" t="17531" r="26389" b="16296"/>
                    <a:stretch/>
                  </pic:blipFill>
                  <pic:spPr bwMode="auto">
                    <a:xfrm>
                      <a:off x="0" y="0"/>
                      <a:ext cx="6800016" cy="77220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33CE0F" w14:textId="360D053D" w:rsidR="00FF035E" w:rsidRDefault="00FF035E">
      <w:r>
        <w:t>Puzzle made at puzzle-maker.com</w:t>
      </w:r>
    </w:p>
    <w:sectPr w:rsidR="00FF035E" w:rsidSect="00FF035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35E"/>
    <w:rsid w:val="00406968"/>
    <w:rsid w:val="0092693E"/>
    <w:rsid w:val="009B1BF7"/>
    <w:rsid w:val="00FF0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FA72A"/>
  <w15:chartTrackingRefBased/>
  <w15:docId w15:val="{4FE1AC8C-51A2-46D6-B254-45F7009B0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</dc:creator>
  <cp:keywords/>
  <dc:description/>
  <cp:lastModifiedBy>SEN</cp:lastModifiedBy>
  <cp:revision>2</cp:revision>
  <dcterms:created xsi:type="dcterms:W3CDTF">2022-01-16T23:08:00Z</dcterms:created>
  <dcterms:modified xsi:type="dcterms:W3CDTF">2022-01-16T23:08:00Z</dcterms:modified>
</cp:coreProperties>
</file>