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48C701" w14:textId="5F300152" w:rsidR="00A346F8" w:rsidRDefault="00065D41">
      <w:r>
        <w:rPr>
          <w:noProof/>
        </w:rPr>
        <w:drawing>
          <wp:inline distT="0" distB="0" distL="0" distR="0" wp14:anchorId="0378C513" wp14:editId="5688F51B">
            <wp:extent cx="6778481" cy="6888480"/>
            <wp:effectExtent l="0" t="0" r="381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9656" t="17856" r="24161" b="16775"/>
                    <a:stretch/>
                  </pic:blipFill>
                  <pic:spPr bwMode="auto">
                    <a:xfrm>
                      <a:off x="0" y="0"/>
                      <a:ext cx="6789251" cy="6899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AF91F0" w14:textId="3C6FAAEC" w:rsidR="00065D41" w:rsidRDefault="00065D41">
      <w:r>
        <w:t>Made at puzzle-maker.com</w:t>
      </w:r>
    </w:p>
    <w:sectPr w:rsidR="00065D41" w:rsidSect="00065D4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D41"/>
    <w:rsid w:val="00065D41"/>
    <w:rsid w:val="00A34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E374DA"/>
  <w15:chartTrackingRefBased/>
  <w15:docId w15:val="{9179218B-25F9-4630-B489-C4F73E09C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 Hatch</dc:creator>
  <cp:keywords/>
  <dc:description/>
  <cp:lastModifiedBy>Kristi Hatch</cp:lastModifiedBy>
  <cp:revision>1</cp:revision>
  <cp:lastPrinted>2022-01-10T03:48:00Z</cp:lastPrinted>
  <dcterms:created xsi:type="dcterms:W3CDTF">2022-01-10T03:46:00Z</dcterms:created>
  <dcterms:modified xsi:type="dcterms:W3CDTF">2022-01-10T03:48:00Z</dcterms:modified>
</cp:coreProperties>
</file>