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D3E906" w14:textId="5255C8C5" w:rsidR="005A08E3" w:rsidRDefault="004A0E1C">
      <w:r>
        <w:rPr>
          <w:noProof/>
        </w:rPr>
        <w:drawing>
          <wp:inline distT="0" distB="0" distL="0" distR="0" wp14:anchorId="0BCF2041" wp14:editId="4C5D12F9">
            <wp:extent cx="6071322" cy="7083188"/>
            <wp:effectExtent l="0" t="0" r="571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1815" t="8167" r="45212" b="23445"/>
                    <a:stretch/>
                  </pic:blipFill>
                  <pic:spPr bwMode="auto">
                    <a:xfrm>
                      <a:off x="0" y="0"/>
                      <a:ext cx="6101209" cy="71180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040B27" w14:textId="3836D3BD" w:rsidR="004A0E1C" w:rsidRDefault="004A0E1C">
      <w:r>
        <w:t>Puzzle made at puzzle-maker.com</w:t>
      </w:r>
    </w:p>
    <w:sectPr w:rsidR="004A0E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E1C"/>
    <w:rsid w:val="00406968"/>
    <w:rsid w:val="004A0E1C"/>
    <w:rsid w:val="00926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7E85E"/>
  <w15:chartTrackingRefBased/>
  <w15:docId w15:val="{D125BCAA-E813-460F-83D8-46D820DA5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2021-01-24T21:08:00Z</dcterms:created>
  <dcterms:modified xsi:type="dcterms:W3CDTF">2021-01-24T21:10:00Z</dcterms:modified>
</cp:coreProperties>
</file>