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07A83" w14:textId="2CFE23A2" w:rsidR="00A876AB" w:rsidRDefault="00CF2D05" w:rsidP="00E66B22">
      <w:r>
        <w:rPr>
          <w:noProof/>
        </w:rPr>
        <w:drawing>
          <wp:inline distT="0" distB="0" distL="0" distR="0" wp14:anchorId="2CA9DB97" wp14:editId="0E1C390F">
            <wp:extent cx="6800046" cy="6439889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8594" t="6902" r="38967" b="21649"/>
                    <a:stretch/>
                  </pic:blipFill>
                  <pic:spPr bwMode="auto">
                    <a:xfrm>
                      <a:off x="0" y="0"/>
                      <a:ext cx="6826265" cy="6464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5C782" w14:textId="6592CE04" w:rsidR="00F84065" w:rsidRPr="00F84065" w:rsidRDefault="00F84065" w:rsidP="00F84065">
      <w:r w:rsidRPr="00290822">
        <w:rPr>
          <w:color w:val="000000"/>
          <w:sz w:val="16"/>
          <w:szCs w:val="16"/>
          <w:shd w:val="clear" w:color="auto" w:fill="FFFFFF"/>
        </w:rPr>
        <w:t>Puzzle made at puzzle-maker.com</w:t>
      </w:r>
      <w:r>
        <w:tab/>
      </w:r>
    </w:p>
    <w:sectPr w:rsidR="00F84065" w:rsidRPr="00F84065" w:rsidSect="00F840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B22"/>
    <w:rsid w:val="003F1A25"/>
    <w:rsid w:val="006E7EE3"/>
    <w:rsid w:val="007651DD"/>
    <w:rsid w:val="00A876AB"/>
    <w:rsid w:val="00AF428B"/>
    <w:rsid w:val="00CF2D05"/>
    <w:rsid w:val="00D43E5A"/>
    <w:rsid w:val="00E66B22"/>
    <w:rsid w:val="00F8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EFE77"/>
  <w15:chartTrackingRefBased/>
  <w15:docId w15:val="{463859C0-BA47-4C43-AC16-491C78E3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2</cp:revision>
  <cp:lastPrinted>2020-02-02T21:19:00Z</cp:lastPrinted>
  <dcterms:created xsi:type="dcterms:W3CDTF">2021-01-17T21:26:00Z</dcterms:created>
  <dcterms:modified xsi:type="dcterms:W3CDTF">2021-01-17T21:26:00Z</dcterms:modified>
</cp:coreProperties>
</file>